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hAnsi="Cambria"/>
          <w:b/>
          <w:sz w:val="36"/>
        </w:rPr>
        <w:id w:val="-1638486896"/>
        <w:lock w:val="contentLocked"/>
        <w:placeholder>
          <w:docPart w:val="DefaultPlaceholder_1082065158"/>
        </w:placeholder>
        <w:group/>
      </w:sdtPr>
      <w:sdtEndPr>
        <w:rPr>
          <w:rFonts w:ascii="Arial Narrow" w:eastAsia="Times New Roman" w:hAnsi="Arial Narrow" w:cs="Arial"/>
          <w:b w:val="0"/>
          <w:sz w:val="16"/>
          <w:szCs w:val="20"/>
          <w:lang w:eastAsia="sl-SI"/>
        </w:rPr>
      </w:sdtEndPr>
      <w:sdtContent>
        <w:p w14:paraId="6FC6322E" w14:textId="77777777" w:rsidR="000A493A" w:rsidRDefault="00246F8F" w:rsidP="00C44CB6">
          <w:pPr>
            <w:spacing w:before="100" w:beforeAutospacing="1" w:after="480"/>
            <w:ind w:left="2836" w:right="3259"/>
            <w:jc w:val="right"/>
            <w:rPr>
              <w:rFonts w:ascii="Cambria" w:hAnsi="Cambria"/>
              <w:b/>
              <w:sz w:val="36"/>
            </w:rPr>
          </w:pPr>
          <w:r>
            <w:rPr>
              <w:rFonts w:ascii="Cambria" w:hAnsi="Cambria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EF790A" wp14:editId="5A032E2D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-90170</wp:posOffset>
                    </wp:positionV>
                    <wp:extent cx="1764000" cy="9162000"/>
                    <wp:effectExtent l="0" t="0" r="8255" b="1270"/>
                    <wp:wrapNone/>
                    <wp:docPr id="2" name="Polje z besedilom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4000" cy="91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76383D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A5858C5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A526AE3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6DB60E7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92160FA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0920F3E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E5F8EBE" w14:textId="77777777" w:rsidR="00425137" w:rsidRDefault="00425137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2F40B54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7637C8B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EADB0F8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86AF714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A95A411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9C3E5F0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0B58DFCA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B8DF350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FBC4756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5099113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B0F4FC8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574893E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02C1E459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361CF1F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A53B939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8F58BD6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F025933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5824C5CE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5C5463B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C240978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D8C17BD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2776AA7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5A435CF6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5523077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D1A430A" w14:textId="77777777"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38A8923" w14:textId="77777777"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4BBC786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2E24847" w14:textId="77777777"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DFBBB82" w14:textId="77777777" w:rsidR="00425137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D5563D5" w14:textId="77777777" w:rsidR="00463DAF" w:rsidRDefault="00463DAF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FE3DB16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358CCCE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0B5F7BD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FEE05FF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968D68A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5FB29E0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F82439F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43693561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3631A594" w14:textId="77777777"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9A9E25A" w14:textId="77777777" w:rsid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Združenje 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Pomurska akademsko znanstvena 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unija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755D6A63" w14:textId="77777777"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Lendavska ulica 5a</w:t>
                                </w:r>
                              </w:p>
                              <w:p w14:paraId="1BC7540C" w14:textId="77777777"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9000 Murska Sobota</w:t>
                                </w:r>
                              </w:p>
                              <w:p w14:paraId="48F02268" w14:textId="77777777" w:rsidR="00425137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el.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536 14 61</w:t>
                                </w:r>
                              </w:p>
                              <w:p w14:paraId="3F64C5A6" w14:textId="77777777" w:rsidR="008E1B00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ax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530 42 71</w:t>
                                </w:r>
                              </w:p>
                              <w:p w14:paraId="17FF514A" w14:textId="77777777" w:rsidR="00932C06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anali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@pazu.si</w:t>
                                </w:r>
                              </w:p>
                              <w:p w14:paraId="38DE5182" w14:textId="77777777" w:rsidR="00425137" w:rsidRPr="008E1B00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www.anali-pazu.si</w:t>
                                </w:r>
                              </w:p>
                              <w:p w14:paraId="43E9C8F6" w14:textId="77777777" w:rsidR="00425137" w:rsidRPr="00932C06" w:rsidRDefault="00425137" w:rsidP="00425137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7ACF4BF2" w14:textId="77777777" w:rsidR="00932C06" w:rsidRDefault="00932C06" w:rsidP="00791FF2">
                                <w:pPr>
                                  <w:pBdr>
                                    <w:left w:val="single" w:sz="24" w:space="4" w:color="808080" w:themeColor="background1" w:themeShade="80"/>
                                  </w:pBd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EF790A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87.7pt;margin-top:-7.1pt;width:138.9pt;height:7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" fillcolor="#f2f2f2 [3052]" stroked="f" strokeweight=".5pt">
                    <v:textbox inset="2mm">
                      <w:txbxContent>
                        <w:p w14:paraId="4876383D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A5858C5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A526AE3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6DB60E7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92160FA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0920F3E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E5F8EBE" w14:textId="77777777" w:rsidR="00425137" w:rsidRDefault="00425137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2F40B54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7637C8B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EADB0F8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86AF714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A95A411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9C3E5F0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B58DFCA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B8DF350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FBC4756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5099113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B0F4FC8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574893E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2C1E459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361CF1F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A53B939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8F58BD6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F025933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824C5CE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5C5463B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C240978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D8C17BD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2776AA7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A435CF6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5523077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D1A430A" w14:textId="77777777"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38A8923" w14:textId="77777777"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4BBC786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2E24847" w14:textId="77777777"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DFBBB82" w14:textId="77777777" w:rsidR="00425137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D5563D5" w14:textId="77777777" w:rsidR="00463DAF" w:rsidRDefault="00463DAF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FE3DB16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358CCCE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0B5F7BD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FEE05FF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968D68A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5FB29E0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F82439F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3693561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631A594" w14:textId="77777777"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9A9E25A" w14:textId="77777777" w:rsid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Združenje 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Pomurska akademsko znanstvena 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unija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755D6A63" w14:textId="77777777"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Lendavska ulica 5a</w:t>
                          </w:r>
                        </w:p>
                        <w:p w14:paraId="1BC7540C" w14:textId="77777777"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9000 Murska Sobota</w:t>
                          </w:r>
                        </w:p>
                        <w:p w14:paraId="48F02268" w14:textId="77777777" w:rsidR="00425137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8E1B00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el.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536 14 61</w:t>
                          </w:r>
                        </w:p>
                        <w:p w14:paraId="3F64C5A6" w14:textId="77777777" w:rsidR="008E1B00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8E1B00"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530 42 71</w:t>
                          </w:r>
                        </w:p>
                        <w:p w14:paraId="17FF514A" w14:textId="77777777" w:rsidR="00932C06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anali</w:t>
                          </w:r>
                          <w:r w:rsidRPr="008E1B00">
                            <w:rPr>
                              <w:rFonts w:ascii="Arial Narrow" w:hAnsi="Arial Narrow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@pazu.si</w:t>
                          </w:r>
                        </w:p>
                        <w:p w14:paraId="38DE5182" w14:textId="77777777" w:rsidR="00425137" w:rsidRPr="008E1B00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www.anali-pazu.si</w:t>
                          </w:r>
                        </w:p>
                        <w:p w14:paraId="43E9C8F6" w14:textId="77777777" w:rsidR="00425137" w:rsidRPr="00932C06" w:rsidRDefault="00425137" w:rsidP="00425137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ACF4BF2" w14:textId="77777777" w:rsidR="00932C06" w:rsidRDefault="00932C06" w:rsidP="00791FF2">
                          <w:pPr>
                            <w:pBdr>
                              <w:left w:val="single" w:sz="24" w:space="4" w:color="808080" w:themeColor="background1" w:themeShade="80"/>
                            </w:pBd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A493A" w:rsidRPr="00784AF5">
            <w:rPr>
              <w:rFonts w:ascii="Cambria" w:hAnsi="Cambria"/>
              <w:b/>
              <w:sz w:val="36"/>
            </w:rPr>
            <w:t>IZJAVA O AVTORSTVU</w:t>
          </w:r>
        </w:p>
        <w:p w14:paraId="218006C0" w14:textId="77777777" w:rsidR="00757A88" w:rsidRPr="00C44CB6" w:rsidRDefault="00757A88" w:rsidP="00757A88">
          <w:pPr>
            <w:spacing w:before="720"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REVIJA</w:t>
          </w:r>
        </w:p>
        <w:sdt>
          <w:sdtPr>
            <w:rPr>
              <w:rStyle w:val="Slog8"/>
            </w:rPr>
            <w:id w:val="1492294204"/>
            <w:placeholder>
              <w:docPart w:val="1321DEBB6B4744749BAA8D8C29BF9402"/>
            </w:placeholder>
            <w:dropDownList>
              <w:listItem w:displayText="ANALI PAZU - ISSN 2232-416X" w:value="ANALI PAZU - ISSN 2232-416X"/>
            </w:dropDownList>
          </w:sdtPr>
          <w:sdtEndPr>
            <w:rPr>
              <w:rStyle w:val="Privzetapisavaodstavka"/>
              <w:rFonts w:ascii="Calibri" w:hAnsi="Calibri"/>
              <w:b w:val="0"/>
              <w:sz w:val="18"/>
            </w:rPr>
          </w:sdtEndPr>
          <w:sdtContent>
            <w:p w14:paraId="478FA6ED" w14:textId="3630B4FD" w:rsidR="00757A88" w:rsidRDefault="00723C5E" w:rsidP="00757A88">
              <w:pPr>
                <w:spacing w:before="0" w:after="0"/>
                <w:ind w:right="3259"/>
                <w:rPr>
                  <w:rFonts w:ascii="Arial Narrow" w:hAnsi="Arial Narrow"/>
                  <w:sz w:val="18"/>
                </w:rPr>
              </w:pPr>
              <w:r>
                <w:rPr>
                  <w:rStyle w:val="Slog8"/>
                </w:rPr>
                <w:t>ANALI PAZU - ISSN 2232-416X</w:t>
              </w:r>
            </w:p>
          </w:sdtContent>
        </w:sdt>
        <w:p w14:paraId="6D03AE42" w14:textId="77777777"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NASLOV ČLANKA V SLOVENSKEM IN ANGLEŠKEM JEZIKU:</w:t>
          </w:r>
        </w:p>
        <w:p w14:paraId="414103DA" w14:textId="1DB9E003" w:rsidR="00757A88" w:rsidRDefault="00000000" w:rsidP="00757A88">
          <w:pPr>
            <w:spacing w:before="0" w:after="0"/>
            <w:ind w:right="3259"/>
            <w:rPr>
              <w:rFonts w:ascii="Arial Narrow" w:hAnsi="Arial Narrow"/>
              <w:sz w:val="18"/>
            </w:rPr>
          </w:pPr>
          <w:sdt>
            <w:sdtPr>
              <w:rPr>
                <w:rFonts w:ascii="Arial Narrow" w:hAnsi="Arial Narrow"/>
                <w:b/>
                <w:u w:val="single"/>
              </w:rPr>
              <w:id w:val="1587887942"/>
              <w:placeholder>
                <w:docPart w:val="0D360AA565004904AE16DA50B69582EB"/>
              </w:placeholder>
              <w:showingPlcHdr/>
              <w:text/>
            </w:sdtPr>
            <w:sdtContent>
              <w:r w:rsidR="007773C0" w:rsidRPr="00A46193">
                <w:rPr>
                  <w:rStyle w:val="Besedilooznabemesta"/>
                </w:rPr>
                <w:t>Kliknite tukaj, če želite vnesti besedilo.</w:t>
              </w:r>
            </w:sdtContent>
          </w:sdt>
        </w:p>
        <w:p w14:paraId="763D8EFE" w14:textId="77777777"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IME IN PRIIMEK AVTORJA-EV IN PODATKI O ZAPOSLITVI:</w:t>
          </w:r>
        </w:p>
        <w:sdt>
          <w:sdtPr>
            <w:rPr>
              <w:rFonts w:ascii="Arial Narrow" w:hAnsi="Arial Narrow" w:cs="Arial"/>
              <w:b/>
              <w:bCs/>
              <w:color w:val="000000"/>
              <w:lang w:eastAsia="sl-SI"/>
            </w:rPr>
            <w:id w:val="-1552761705"/>
            <w:placeholder>
              <w:docPart w:val="518D89C6CFD646AA861D6C45FD366EEC"/>
            </w:placeholder>
            <w:showingPlcHdr/>
            <w:text/>
          </w:sdtPr>
          <w:sdtContent>
            <w:p w14:paraId="32A3AD72" w14:textId="19BE2B78" w:rsidR="00757A88" w:rsidRPr="00723C5E" w:rsidRDefault="007773C0" w:rsidP="00757A88">
              <w:pPr>
                <w:spacing w:before="0" w:after="0"/>
                <w:ind w:right="3259"/>
                <w:rPr>
                  <w:rFonts w:ascii="Arial Narrow" w:hAnsi="Arial Narrow" w:cs="Arial"/>
                  <w:b/>
                  <w:bCs/>
                  <w:sz w:val="18"/>
                  <w:szCs w:val="20"/>
                  <w:u w:val="single"/>
                </w:rPr>
              </w:pPr>
              <w:r w:rsidRPr="00A46193">
                <w:rPr>
                  <w:rStyle w:val="Besedilooznabemesta"/>
                </w:rPr>
                <w:t>Kliknite tukaj, če želite vnesti besedilo.</w:t>
              </w:r>
            </w:p>
          </w:sdtContent>
        </w:sdt>
        <w:p w14:paraId="4C41BBF7" w14:textId="77777777"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  <w:szCs w:val="20"/>
            </w:rPr>
          </w:pPr>
          <w:r w:rsidRPr="00C44CB6">
            <w:rPr>
              <w:rFonts w:ascii="Arial Narrow" w:hAnsi="Arial Narrow"/>
              <w:sz w:val="20"/>
              <w:szCs w:val="20"/>
            </w:rPr>
            <w:t>ODGOVORNI AVTOR (ČE JE VEČ AVTORJEV):</w:t>
          </w:r>
        </w:p>
        <w:sdt>
          <w:sdtPr>
            <w:rPr>
              <w:rFonts w:ascii="Arial Narrow" w:hAnsi="Arial Narrow"/>
              <w:b/>
              <w:u w:val="single"/>
            </w:rPr>
            <w:id w:val="1534065919"/>
            <w:placeholder>
              <w:docPart w:val="518D89C6CFD646AA861D6C45FD366EEC"/>
            </w:placeholder>
            <w:showingPlcHdr/>
            <w:text/>
          </w:sdtPr>
          <w:sdtContent>
            <w:p w14:paraId="10D4CC7F" w14:textId="4409A8D9" w:rsidR="008B1CFC" w:rsidRDefault="007773C0" w:rsidP="00757A88">
              <w:pPr>
                <w:spacing w:before="0"/>
                <w:ind w:right="3259"/>
                <w:rPr>
                  <w:rFonts w:eastAsia="Times New Roman" w:cs="Arial"/>
                  <w:szCs w:val="20"/>
                  <w:lang w:eastAsia="sl-SI"/>
                </w:rPr>
              </w:pPr>
              <w:r w:rsidRPr="00A46193">
                <w:rPr>
                  <w:rStyle w:val="Besedilooznabemesta"/>
                </w:rPr>
                <w:t>Kliknite tukaj, če želite vnesti besedilo.</w:t>
              </w:r>
            </w:p>
          </w:sdtContent>
        </w:sdt>
        <w:p w14:paraId="4EB5EED7" w14:textId="77777777" w:rsidR="00757A88" w:rsidRDefault="00757A88" w:rsidP="00695A57">
          <w:pPr>
            <w:spacing w:before="120"/>
            <w:ind w:right="3401"/>
            <w:rPr>
              <w:rFonts w:ascii="Arial Narrow" w:eastAsia="Times New Roman" w:hAnsi="Arial Narrow" w:cs="Arial"/>
              <w:szCs w:val="20"/>
              <w:lang w:eastAsia="sl-SI"/>
            </w:rPr>
          </w:pPr>
        </w:p>
        <w:p w14:paraId="34988B9E" w14:textId="77777777" w:rsidR="000A493A" w:rsidRPr="00C44CB6" w:rsidRDefault="000A493A" w:rsidP="00E57CB2">
          <w:pPr>
            <w:spacing w:before="120" w:after="120"/>
            <w:ind w:right="3401"/>
            <w:rPr>
              <w:rFonts w:ascii="Arial Narrow" w:eastAsia="Times New Roman" w:hAnsi="Arial Narrow" w:cs="Arial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Arial"/>
              <w:szCs w:val="20"/>
              <w:lang w:eastAsia="sl-SI"/>
            </w:rPr>
            <w:t>Podpisani izjavljam,</w:t>
          </w:r>
        </w:p>
        <w:p w14:paraId="5B30FA3F" w14:textId="77777777" w:rsidR="000A493A" w:rsidRPr="00C44CB6" w:rsidRDefault="000A493A" w:rsidP="00E57CB2">
          <w:pPr>
            <w:pStyle w:val="Odstavekseznama"/>
            <w:numPr>
              <w:ilvl w:val="0"/>
              <w:numId w:val="1"/>
            </w:numPr>
            <w:spacing w:before="120" w:after="120"/>
            <w:ind w:right="3402"/>
            <w:contextualSpacing w:val="0"/>
            <w:rPr>
              <w:rFonts w:ascii="Arial Narrow" w:eastAsia="Times New Roman" w:hAnsi="Arial Narrow" w:cs="Calibri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t>da predmetni članek ni bil objavljen oziroma ni v recenzijskem postopku za objavo v drugi publikaciji,</w:t>
          </w:r>
        </w:p>
        <w:p w14:paraId="00FD3887" w14:textId="77777777" w:rsidR="00FB7E93" w:rsidRPr="00C44CB6" w:rsidRDefault="000A493A" w:rsidP="00FB7E93">
          <w:pPr>
            <w:pStyle w:val="Odstavekseznama"/>
            <w:numPr>
              <w:ilvl w:val="0"/>
              <w:numId w:val="1"/>
            </w:numPr>
            <w:spacing w:before="120" w:after="0"/>
            <w:ind w:right="3402"/>
            <w:contextualSpacing w:val="0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t>da v članku niso kršene avtorske pravice, za objavo slik, tabel in grafičnih prilog drugih avtorjev pa so pridobljena ustrezna dovoljenja,</w:t>
          </w:r>
        </w:p>
        <w:p w14:paraId="0D6E4D44" w14:textId="77777777" w:rsidR="000A493A" w:rsidRPr="00C44CB6" w:rsidRDefault="000A493A" w:rsidP="00FB7E93">
          <w:pPr>
            <w:pStyle w:val="Odstavekseznama"/>
            <w:numPr>
              <w:ilvl w:val="0"/>
              <w:numId w:val="1"/>
            </w:numPr>
            <w:spacing w:before="120" w:after="0"/>
            <w:ind w:right="3402"/>
            <w:contextualSpacing w:val="0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>da v primeru objave članka v</w:t>
          </w:r>
          <w:r w:rsidR="00C545EE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 xml:space="preserve"> zgoraj navedeni</w:t>
          </w:r>
          <w:r w:rsidRPr="00C44CB6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 xml:space="preserve"> reviji prenašam materialne avtorske pravice brezplačno, enkrat za vselej, </w:t>
          </w:r>
          <w:r w:rsidRPr="00C44CB6">
            <w:rPr>
              <w:rFonts w:ascii="Arial Narrow" w:hAnsi="Arial Narrow" w:cs="Calibri"/>
              <w:color w:val="000000"/>
              <w:szCs w:val="24"/>
              <w:shd w:val="clear" w:color="auto" w:fill="FFFFFF"/>
            </w:rPr>
            <w:t>za vse primere in neomejene naklade ter vse medije izključno na izdajatelja.</w:t>
          </w:r>
        </w:p>
        <w:p w14:paraId="5B96E259" w14:textId="77777777" w:rsidR="000A493A" w:rsidRPr="00C44CB6" w:rsidRDefault="000A493A" w:rsidP="000A493A">
          <w:pPr>
            <w:pStyle w:val="Odstavekseznama"/>
            <w:ind w:right="3401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</w:p>
        <w:p w14:paraId="467661F6" w14:textId="77777777" w:rsidR="000A493A" w:rsidRPr="00C44CB6" w:rsidRDefault="000A493A" w:rsidP="00185F7E">
          <w:pPr>
            <w:pStyle w:val="Odstavekseznama"/>
            <w:spacing w:before="360" w:after="480"/>
            <w:ind w:left="0" w:right="3401"/>
            <w:rPr>
              <w:rFonts w:ascii="Arial Narrow" w:eastAsia="Times New Roman" w:hAnsi="Arial Narrow" w:cs="Calibri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br/>
            <w:t>V kolikor je bil članek pripravljen v soavtorstvu, podpisnik (odgovorni avtor) jamči, da je bil s strani vseh soavtorjev pooblaščen za podpis te izjave ter, da je vse soavtorje obvestil o pogojih iz te izjave.</w:t>
          </w:r>
          <w:r w:rsidR="00463DAF" w:rsidRPr="00C44CB6">
            <w:rPr>
              <w:rFonts w:ascii="Arial Narrow" w:hAnsi="Arial Narrow" w:cs="MyriadPro-Semibold"/>
              <w:b/>
              <w:noProof/>
              <w:sz w:val="116"/>
              <w:szCs w:val="144"/>
              <w:lang w:eastAsia="sl-SI"/>
            </w:rPr>
            <w:t xml:space="preserve"> </w:t>
          </w:r>
        </w:p>
        <w:sdt>
          <w:sdtPr>
            <w:rPr>
              <w:rFonts w:eastAsia="Times New Roman" w:cs="Arial"/>
              <w:sz w:val="24"/>
              <w:szCs w:val="20"/>
              <w:lang w:eastAsia="sl-SI"/>
            </w:rPr>
            <w:id w:val="-1482221749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Arial Narrow" w:hAnsi="Arial Narrow"/>
              <w:sz w:val="16"/>
            </w:rPr>
          </w:sdtEndPr>
          <w:sdtContent>
            <w:p w14:paraId="4698F2A2" w14:textId="7B946CDC" w:rsidR="008B1CFC" w:rsidRDefault="00360D79" w:rsidP="008B1CFC">
              <w:pPr>
                <w:spacing w:before="360" w:after="0"/>
                <w:jc w:val="left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r w:rsidRPr="00360D79">
                <w:rPr>
                  <w:rFonts w:eastAsia="Times New Roman" w:cs="Arial"/>
                  <w:sz w:val="24"/>
                  <w:szCs w:val="20"/>
                  <w:lang w:eastAsia="sl-SI"/>
                </w:rPr>
                <w:t xml:space="preserve"> </w:t>
              </w:r>
              <w:r w:rsidR="008B1CFC" w:rsidRPr="00A83DBF">
                <w:rPr>
                  <w:rFonts w:ascii="Arial Narrow" w:eastAsia="Times New Roman" w:hAnsi="Arial Narrow" w:cs="Arial"/>
                  <w:sz w:val="18"/>
                  <w:szCs w:val="20"/>
                  <w:lang w:eastAsia="sl-SI"/>
                </w:rPr>
                <w:t xml:space="preserve">KRAJ IN DATUM:  </w:t>
              </w:r>
              <w:sdt>
                <w:sdtPr>
                  <w:rPr>
                    <w:rFonts w:ascii="Arial Narrow" w:eastAsia="Times New Roman" w:hAnsi="Arial Narrow" w:cs="Arial"/>
                    <w:b/>
                    <w:sz w:val="20"/>
                    <w:szCs w:val="20"/>
                    <w:u w:val="single"/>
                    <w:lang w:eastAsia="sl-SI"/>
                  </w:rPr>
                  <w:id w:val="-1048992138"/>
                  <w:placeholder>
                    <w:docPart w:val="CF8D940CBAF84CB8854BE71112BEB137"/>
                  </w:placeholder>
                  <w:showingPlcHdr/>
                  <w:text/>
                </w:sdtPr>
                <w:sdtContent>
                  <w:r w:rsidR="0031258A" w:rsidRPr="00A46193">
                    <w:rPr>
                      <w:rStyle w:val="Besedilooznabemesta"/>
                    </w:rPr>
                    <w:t>Kliknite tukaj, če želite vnesti besedilo.</w:t>
                  </w:r>
                </w:sdtContent>
              </w:sdt>
              <w:r w:rsidR="008B1CFC"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</w:t>
              </w:r>
            </w:p>
            <w:p w14:paraId="74A109A4" w14:textId="1D8740DB" w:rsidR="008B1CFC" w:rsidRPr="000C20E0" w:rsidRDefault="00000000" w:rsidP="00695A57">
              <w:pPr>
                <w:spacing w:before="360" w:after="0"/>
                <w:ind w:hanging="567"/>
                <w:jc w:val="center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sdt>
                <w:sdtPr>
                  <w:rPr>
                    <w:rFonts w:ascii="Arial Narrow" w:hAnsi="Arial Narrow"/>
                    <w:b/>
                    <w:u w:val="single"/>
                  </w:rPr>
                  <w:id w:val="1838959015"/>
                  <w:placeholder>
                    <w:docPart w:val="6A63BBD7BBD446AC9F4EFFE5833E850C"/>
                  </w:placeholder>
                  <w:showingPlcHdr/>
                  <w:text/>
                </w:sdtPr>
                <w:sdtContent>
                  <w:r w:rsidR="0031258A" w:rsidRPr="00A46193">
                    <w:rPr>
                      <w:rStyle w:val="Besedilooznabemesta"/>
                    </w:rPr>
                    <w:t>Kliknite tukaj, če želite vnesti besedilo.</w:t>
                  </w:r>
                </w:sdtContent>
              </w:sdt>
            </w:p>
            <w:p w14:paraId="60FBBBC8" w14:textId="77777777" w:rsidR="008B1CFC" w:rsidRDefault="008B1CFC" w:rsidP="008B1CFC">
              <w:pPr>
                <w:tabs>
                  <w:tab w:val="center" w:pos="4820"/>
                </w:tabs>
                <w:spacing w:before="0" w:after="0"/>
                <w:rPr>
                  <w:rFonts w:ascii="Arial Narrow" w:eastAsia="Times New Roman" w:hAnsi="Arial Narrow" w:cs="Arial"/>
                  <w:sz w:val="16"/>
                  <w:szCs w:val="20"/>
                  <w:lang w:eastAsia="sl-SI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  <w:r w:rsidRPr="00A83DBF">
                <w:rPr>
                  <w:rFonts w:ascii="Arial Narrow" w:eastAsia="Times New Roman" w:hAnsi="Arial Narrow" w:cs="Arial"/>
                  <w:sz w:val="16"/>
                  <w:szCs w:val="20"/>
                  <w:lang w:eastAsia="sl-SI"/>
                </w:rPr>
                <w:t>IME IN PRIIMEK AVTORJA (ODGOVORNEGA AVTORJA)</w:t>
              </w:r>
            </w:p>
            <w:p w14:paraId="345FD461" w14:textId="77777777" w:rsidR="008B1CFC" w:rsidRPr="000C20E0" w:rsidRDefault="008B1CFC" w:rsidP="008B1CFC">
              <w:pPr>
                <w:tabs>
                  <w:tab w:val="center" w:pos="4820"/>
                </w:tabs>
                <w:spacing w:before="0" w:after="0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</w:p>
            <w:p w14:paraId="5B635638" w14:textId="77777777" w:rsidR="00360D79" w:rsidRDefault="008B1CFC" w:rsidP="00695A57">
              <w:pPr>
                <w:tabs>
                  <w:tab w:val="center" w:pos="4820"/>
                </w:tabs>
                <w:spacing w:after="840"/>
                <w:ind w:right="2834"/>
                <w:rPr>
                  <w:b/>
                  <w:sz w:val="24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                                                 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  <w:sdt>
                <w:sdtPr>
                  <w:rPr>
                    <w:rFonts w:ascii="Arial Narrow" w:eastAsia="Times New Roman" w:hAnsi="Arial Narrow" w:cs="Arial"/>
                    <w:sz w:val="20"/>
                    <w:szCs w:val="20"/>
                    <w:lang w:eastAsia="sl-SI"/>
                  </w:rPr>
                  <w:id w:val="-1315719917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sz w:val="16"/>
                  </w:rPr>
                </w:sdtEndPr>
                <w:sdtContent>
                  <w:r w:rsidRPr="00185F7E">
                    <w:rPr>
                      <w:rFonts w:ascii="Arial Narrow" w:eastAsia="Times New Roman" w:hAnsi="Arial Narrow" w:cs="Arial"/>
                      <w:sz w:val="16"/>
                      <w:szCs w:val="20"/>
                      <w:lang w:eastAsia="sl-SI"/>
                    </w:rPr>
                    <w:t>PODPIS</w:t>
                  </w:r>
                </w:sdtContent>
              </w:sdt>
            </w:p>
          </w:sdtContent>
        </w:sdt>
      </w:sdtContent>
    </w:sdt>
    <w:sectPr w:rsidR="00360D79" w:rsidSect="00E95372">
      <w:headerReference w:type="default" r:id="rId8"/>
      <w:type w:val="continuous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F0CB" w14:textId="77777777" w:rsidR="00E95372" w:rsidRDefault="00E95372" w:rsidP="00FE6A2F">
      <w:pPr>
        <w:spacing w:before="0" w:after="0"/>
      </w:pPr>
      <w:r>
        <w:separator/>
      </w:r>
    </w:p>
  </w:endnote>
  <w:endnote w:type="continuationSeparator" w:id="0">
    <w:p w14:paraId="0B5E72EF" w14:textId="77777777" w:rsidR="00E95372" w:rsidRDefault="00E95372" w:rsidP="00FE6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6D21" w14:textId="77777777" w:rsidR="00E95372" w:rsidRDefault="00E95372" w:rsidP="00FE6A2F">
      <w:pPr>
        <w:spacing w:before="0" w:after="0"/>
      </w:pPr>
      <w:r>
        <w:separator/>
      </w:r>
    </w:p>
  </w:footnote>
  <w:footnote w:type="continuationSeparator" w:id="0">
    <w:p w14:paraId="654F29CC" w14:textId="77777777" w:rsidR="00E95372" w:rsidRDefault="00E95372" w:rsidP="00FE6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CDB" w14:textId="77777777" w:rsidR="0066021F" w:rsidRDefault="00246F8F" w:rsidP="00246F8F">
    <w:pPr>
      <w:pStyle w:val="Glava"/>
      <w:tabs>
        <w:tab w:val="clear" w:pos="9072"/>
        <w:tab w:val="right" w:pos="8222"/>
        <w:tab w:val="left" w:pos="9870"/>
      </w:tabs>
      <w:jc w:val="right"/>
    </w:pPr>
    <w:r w:rsidRPr="009C4560">
      <w:rPr>
        <w:noProof/>
        <w:lang w:val="sl-SI" w:eastAsia="sl-SI"/>
      </w:rPr>
      <w:drawing>
        <wp:inline distT="0" distB="0" distL="0" distR="0" wp14:anchorId="357FD3A2" wp14:editId="03E6CDEA">
          <wp:extent cx="1769789" cy="488592"/>
          <wp:effectExtent l="0" t="0" r="1905" b="6985"/>
          <wp:docPr id="30" name="Slika 1" descr="paz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z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8" cy="51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07BD3" w14:textId="77777777" w:rsidR="0066021F" w:rsidRPr="00F25901" w:rsidRDefault="0066021F" w:rsidP="00F259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70A"/>
    <w:multiLevelType w:val="hybridMultilevel"/>
    <w:tmpl w:val="DE68F730"/>
    <w:lvl w:ilvl="0" w:tplc="A7B2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6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2F"/>
    <w:rsid w:val="000459CC"/>
    <w:rsid w:val="00066BBA"/>
    <w:rsid w:val="00093A7D"/>
    <w:rsid w:val="000A493A"/>
    <w:rsid w:val="000C20E0"/>
    <w:rsid w:val="001406AE"/>
    <w:rsid w:val="00185F7E"/>
    <w:rsid w:val="001C1E2A"/>
    <w:rsid w:val="001E2598"/>
    <w:rsid w:val="00201FCC"/>
    <w:rsid w:val="00246F8F"/>
    <w:rsid w:val="0028331B"/>
    <w:rsid w:val="00285AA8"/>
    <w:rsid w:val="002D2AB4"/>
    <w:rsid w:val="0031258A"/>
    <w:rsid w:val="00352B49"/>
    <w:rsid w:val="00360D79"/>
    <w:rsid w:val="003F6E54"/>
    <w:rsid w:val="00425137"/>
    <w:rsid w:val="00461A48"/>
    <w:rsid w:val="00463DAF"/>
    <w:rsid w:val="004B50A4"/>
    <w:rsid w:val="004C344E"/>
    <w:rsid w:val="004E458D"/>
    <w:rsid w:val="0060576C"/>
    <w:rsid w:val="00621F20"/>
    <w:rsid w:val="0066021F"/>
    <w:rsid w:val="00663E2C"/>
    <w:rsid w:val="00695A57"/>
    <w:rsid w:val="00695EFC"/>
    <w:rsid w:val="0069685B"/>
    <w:rsid w:val="006A61D7"/>
    <w:rsid w:val="006C711A"/>
    <w:rsid w:val="00723C5E"/>
    <w:rsid w:val="00757A88"/>
    <w:rsid w:val="007773C0"/>
    <w:rsid w:val="00784AF5"/>
    <w:rsid w:val="00791FF2"/>
    <w:rsid w:val="007C10D7"/>
    <w:rsid w:val="007D4660"/>
    <w:rsid w:val="0084318E"/>
    <w:rsid w:val="00884373"/>
    <w:rsid w:val="00884F22"/>
    <w:rsid w:val="008B1CFC"/>
    <w:rsid w:val="008D3E0B"/>
    <w:rsid w:val="008E1B00"/>
    <w:rsid w:val="008F657E"/>
    <w:rsid w:val="00901998"/>
    <w:rsid w:val="00932C06"/>
    <w:rsid w:val="009851F2"/>
    <w:rsid w:val="00A14E1A"/>
    <w:rsid w:val="00A42592"/>
    <w:rsid w:val="00A633A9"/>
    <w:rsid w:val="00A83DBF"/>
    <w:rsid w:val="00A90238"/>
    <w:rsid w:val="00AC155F"/>
    <w:rsid w:val="00B80FF9"/>
    <w:rsid w:val="00B85E0D"/>
    <w:rsid w:val="00BC0EF1"/>
    <w:rsid w:val="00C13554"/>
    <w:rsid w:val="00C35F3A"/>
    <w:rsid w:val="00C44CB6"/>
    <w:rsid w:val="00C545EE"/>
    <w:rsid w:val="00C740BE"/>
    <w:rsid w:val="00C82DB9"/>
    <w:rsid w:val="00C963AB"/>
    <w:rsid w:val="00C97B81"/>
    <w:rsid w:val="00CA1EC4"/>
    <w:rsid w:val="00CF28B3"/>
    <w:rsid w:val="00D156C5"/>
    <w:rsid w:val="00D47A38"/>
    <w:rsid w:val="00DF1516"/>
    <w:rsid w:val="00E57CB2"/>
    <w:rsid w:val="00E80C23"/>
    <w:rsid w:val="00E95372"/>
    <w:rsid w:val="00EA2BB4"/>
    <w:rsid w:val="00EC4B14"/>
    <w:rsid w:val="00EF2AB6"/>
    <w:rsid w:val="00F16835"/>
    <w:rsid w:val="00F25901"/>
    <w:rsid w:val="00F34C3B"/>
    <w:rsid w:val="00F75F92"/>
    <w:rsid w:val="00FB0979"/>
    <w:rsid w:val="00FB7E93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06FE6"/>
  <w15:docId w15:val="{6CF6E4E5-BCB1-4989-8AA9-4C8F0FE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C35F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C740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5AC1E2-7C2C-4F68-90F6-BC3292D430ED}"/>
      </w:docPartPr>
      <w:docPartBody>
        <w:p w:rsidR="00537AA3" w:rsidRDefault="00C93FC9">
          <w:r w:rsidRPr="009E2831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F8D940CBAF84CB8854BE71112BEB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1FA251-676C-4756-BDFA-02EE06216928}"/>
      </w:docPartPr>
      <w:docPartBody>
        <w:p w:rsidR="00537AA3" w:rsidRDefault="00C93FC9" w:rsidP="00C93FC9">
          <w:pPr>
            <w:pStyle w:val="CF8D940CBAF84CB8854BE71112BEB137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A63BBD7BBD446AC9F4EFFE5833E85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567DB-F612-425B-9B85-862E2AF2F298}"/>
      </w:docPartPr>
      <w:docPartBody>
        <w:p w:rsidR="00537AA3" w:rsidRDefault="00C93FC9" w:rsidP="00C93FC9">
          <w:pPr>
            <w:pStyle w:val="6A63BBD7BBD446AC9F4EFFE5833E850C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321DEBB6B4744749BAA8D8C29BF94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09FC6C-CCA1-44F3-AD5E-3D1E5758A1BB}"/>
      </w:docPartPr>
      <w:docPartBody>
        <w:p w:rsidR="00911DBD" w:rsidRDefault="003A0F42" w:rsidP="003A0F42">
          <w:pPr>
            <w:pStyle w:val="1321DEBB6B4744749BAA8D8C29BF9402"/>
          </w:pPr>
          <w:r w:rsidRPr="00A46193">
            <w:rPr>
              <w:rStyle w:val="Besedilooznabemesta"/>
            </w:rPr>
            <w:t>Izberite element.</w:t>
          </w:r>
        </w:p>
      </w:docPartBody>
    </w:docPart>
    <w:docPart>
      <w:docPartPr>
        <w:name w:val="0D360AA565004904AE16DA50B6958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3799EF-5CD8-4A3B-A45B-5A8AA7E573C1}"/>
      </w:docPartPr>
      <w:docPartBody>
        <w:p w:rsidR="00911DBD" w:rsidRDefault="003A0F42" w:rsidP="003A0F42">
          <w:pPr>
            <w:pStyle w:val="0D360AA565004904AE16DA50B69582EB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18D89C6CFD646AA861D6C45FD366E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A5C9B6-F375-4DA8-870C-EBC7C89429AE}"/>
      </w:docPartPr>
      <w:docPartBody>
        <w:p w:rsidR="00911DBD" w:rsidRDefault="003A0F42" w:rsidP="003A0F42">
          <w:pPr>
            <w:pStyle w:val="518D89C6CFD646AA861D6C45FD366EEC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A0"/>
    <w:rsid w:val="00287A25"/>
    <w:rsid w:val="002F77D6"/>
    <w:rsid w:val="003A0F42"/>
    <w:rsid w:val="00455898"/>
    <w:rsid w:val="00537AA3"/>
    <w:rsid w:val="00686ECC"/>
    <w:rsid w:val="00911DBD"/>
    <w:rsid w:val="00A24FB7"/>
    <w:rsid w:val="00AE0271"/>
    <w:rsid w:val="00B046A0"/>
    <w:rsid w:val="00B76C90"/>
    <w:rsid w:val="00C93FC9"/>
    <w:rsid w:val="00ED3562"/>
    <w:rsid w:val="00EE631C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0F42"/>
    <w:rPr>
      <w:color w:val="808080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21DEBB6B4744749BAA8D8C29BF9402">
    <w:name w:val="1321DEBB6B4744749BAA8D8C29BF9402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360AA565004904AE16DA50B69582EB">
    <w:name w:val="0D360AA565004904AE16DA50B69582EB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8D89C6CFD646AA861D6C45FD366EEC">
    <w:name w:val="518D89C6CFD646AA861D6C45FD366EEC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4FC4DC-E7CE-4FF7-A3E9-BE8D3D6A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Links>
    <vt:vector size="12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Petra Cajnko</cp:lastModifiedBy>
  <cp:revision>4</cp:revision>
  <dcterms:created xsi:type="dcterms:W3CDTF">2024-02-12T17:26:00Z</dcterms:created>
  <dcterms:modified xsi:type="dcterms:W3CDTF">2024-02-12T17:27:00Z</dcterms:modified>
</cp:coreProperties>
</file>